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A19CD" w14:textId="1B1A5374" w:rsidR="003B017E" w:rsidRDefault="0039181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636C5FB" wp14:editId="7E1C7E92">
                <wp:simplePos x="0" y="0"/>
                <wp:positionH relativeFrom="margin">
                  <wp:posOffset>3500755</wp:posOffset>
                </wp:positionH>
                <wp:positionV relativeFrom="paragraph">
                  <wp:posOffset>2333625</wp:posOffset>
                </wp:positionV>
                <wp:extent cx="1600200" cy="657225"/>
                <wp:effectExtent l="0" t="0" r="1905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071FEB" w14:textId="44F2C6F1" w:rsidR="00391818" w:rsidRDefault="00391818">
                            <w:bookmarkStart w:id="0" w:name="_Hlk43666309"/>
                            <w:r>
                              <w:t xml:space="preserve">Thomas </w:t>
                            </w:r>
                            <w:proofErr w:type="spellStart"/>
                            <w:proofErr w:type="gramStart"/>
                            <w:r>
                              <w:t>Oliyamkunnel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t xml:space="preserve"> –</w:t>
                            </w:r>
                            <w:proofErr w:type="gramEnd"/>
                            <w:r>
                              <w:t xml:space="preserve"> IOC (Kerala) - Houston Chapter </w:t>
                            </w:r>
                            <w:r>
                              <w:t>President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36C5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5.65pt;margin-top:183.75pt;width:126pt;height:5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">
                <v:textbox>
                  <w:txbxContent>
                    <w:p w14:paraId="14071FEB" w14:textId="44F2C6F1" w:rsidR="00391818" w:rsidRDefault="00391818">
                      <w:bookmarkStart w:id="1" w:name="_Hlk43666309"/>
                      <w:r>
                        <w:t xml:space="preserve">Thomas </w:t>
                      </w:r>
                      <w:proofErr w:type="spellStart"/>
                      <w:proofErr w:type="gramStart"/>
                      <w:r>
                        <w:t>Oliyamkunnel</w:t>
                      </w:r>
                      <w:proofErr w:type="spellEnd"/>
                      <w:r>
                        <w:t xml:space="preserve"> </w:t>
                      </w:r>
                      <w:r>
                        <w:t xml:space="preserve"> –</w:t>
                      </w:r>
                      <w:proofErr w:type="gramEnd"/>
                      <w:r>
                        <w:t xml:space="preserve"> IOC (Kerala) - Houston Chapter </w:t>
                      </w:r>
                      <w:r>
                        <w:t>President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7B00332" wp14:editId="76D80D9F">
                <wp:simplePos x="0" y="0"/>
                <wp:positionH relativeFrom="column">
                  <wp:posOffset>6701155</wp:posOffset>
                </wp:positionH>
                <wp:positionV relativeFrom="paragraph">
                  <wp:posOffset>2428875</wp:posOffset>
                </wp:positionV>
                <wp:extent cx="2009775" cy="628650"/>
                <wp:effectExtent l="0" t="0" r="28575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44405D" w14:textId="1C6BC91B" w:rsidR="00391818" w:rsidRDefault="00391818" w:rsidP="00391818">
                            <w:proofErr w:type="spellStart"/>
                            <w:r>
                              <w:t>Abrhaham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gramStart"/>
                            <w:r>
                              <w:t>Thomas</w:t>
                            </w:r>
                            <w:r>
                              <w:t xml:space="preserve">  –</w:t>
                            </w:r>
                            <w:proofErr w:type="gramEnd"/>
                            <w:r>
                              <w:t xml:space="preserve"> IOC (Kerala) - Houston Chapter   </w:t>
                            </w:r>
                            <w:r>
                              <w:t>Treasurer</w:t>
                            </w:r>
                          </w:p>
                          <w:p w14:paraId="18EC4AB2" w14:textId="77777777" w:rsidR="00391818" w:rsidRDefault="00391818" w:rsidP="00391818"/>
                          <w:p w14:paraId="2690D9F0" w14:textId="61C97A49" w:rsidR="00391818" w:rsidRDefault="003918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00332" id="_x0000_s1027" type="#_x0000_t202" style="position:absolute;margin-left:527.65pt;margin-top:191.25pt;width:158.25pt;height:49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">
                <v:textbox>
                  <w:txbxContent>
                    <w:p w14:paraId="4244405D" w14:textId="1C6BC91B" w:rsidR="00391818" w:rsidRDefault="00391818" w:rsidP="00391818">
                      <w:proofErr w:type="spellStart"/>
                      <w:r>
                        <w:t>Abrhaham</w:t>
                      </w:r>
                      <w:proofErr w:type="spellEnd"/>
                      <w:r>
                        <w:t xml:space="preserve"> </w:t>
                      </w:r>
                      <w:proofErr w:type="gramStart"/>
                      <w:r>
                        <w:t>Thomas</w:t>
                      </w:r>
                      <w:r>
                        <w:t xml:space="preserve">  –</w:t>
                      </w:r>
                      <w:proofErr w:type="gramEnd"/>
                      <w:r>
                        <w:t xml:space="preserve"> IOC (Kerala) - Houston Chapter   </w:t>
                      </w:r>
                      <w:r>
                        <w:t>Treasurer</w:t>
                      </w:r>
                    </w:p>
                    <w:p w14:paraId="18EC4AB2" w14:textId="77777777" w:rsidR="00391818" w:rsidRDefault="00391818" w:rsidP="00391818"/>
                    <w:p w14:paraId="2690D9F0" w14:textId="61C97A49" w:rsidR="00391818" w:rsidRDefault="0039181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A7A2525" wp14:editId="3CD02C95">
                <wp:simplePos x="0" y="0"/>
                <wp:positionH relativeFrom="column">
                  <wp:posOffset>1671320</wp:posOffset>
                </wp:positionH>
                <wp:positionV relativeFrom="paragraph">
                  <wp:posOffset>2314575</wp:posOffset>
                </wp:positionV>
                <wp:extent cx="1628775" cy="695325"/>
                <wp:effectExtent l="0" t="0" r="28575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921822" w14:textId="3DB46EDA" w:rsidR="00391818" w:rsidRDefault="00391818">
                            <w:r>
                              <w:t xml:space="preserve">Joseph Abraham – IOC (Kerala) - Houston Chapter Chairman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A2525" id="_x0000_s1028" type="#_x0000_t202" style="position:absolute;margin-left:131.6pt;margin-top:182.25pt;width:128.25pt;height:5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">
                <v:textbox>
                  <w:txbxContent>
                    <w:p w14:paraId="77921822" w14:textId="3DB46EDA" w:rsidR="00391818" w:rsidRDefault="00391818">
                      <w:r>
                        <w:t xml:space="preserve">Joseph Abraham – IOC (Kerala) - Houston Chapter Chairman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D61AF8" wp14:editId="213CC9E1">
                <wp:simplePos x="0" y="0"/>
                <wp:positionH relativeFrom="column">
                  <wp:posOffset>52705</wp:posOffset>
                </wp:positionH>
                <wp:positionV relativeFrom="paragraph">
                  <wp:posOffset>2352675</wp:posOffset>
                </wp:positionV>
                <wp:extent cx="1552575" cy="6191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F6C14" w14:textId="1B05ED6F" w:rsidR="00391818" w:rsidRDefault="00391818">
                            <w:r>
                              <w:t xml:space="preserve">Baby </w:t>
                            </w:r>
                            <w:proofErr w:type="spellStart"/>
                            <w:r>
                              <w:t>Manakunnel</w:t>
                            </w:r>
                            <w:proofErr w:type="spellEnd"/>
                            <w:r>
                              <w:t xml:space="preserve"> Houston - </w:t>
                            </w:r>
                            <w:proofErr w:type="gramStart"/>
                            <w:r>
                              <w:t>IOC  National</w:t>
                            </w:r>
                            <w:proofErr w:type="gramEnd"/>
                            <w:r>
                              <w:t xml:space="preserve"> VP</w:t>
                            </w:r>
                          </w:p>
                          <w:p w14:paraId="4D727C83" w14:textId="77777777" w:rsidR="00391818" w:rsidRDefault="003918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61AF8" id="_x0000_s1029" type="#_x0000_t202" style="position:absolute;margin-left:4.15pt;margin-top:185.25pt;width:122.25pt;height:4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">
                <v:textbox>
                  <w:txbxContent>
                    <w:p w14:paraId="41FF6C14" w14:textId="1B05ED6F" w:rsidR="00391818" w:rsidRDefault="00391818">
                      <w:r>
                        <w:t xml:space="preserve">Baby </w:t>
                      </w:r>
                      <w:proofErr w:type="spellStart"/>
                      <w:r>
                        <w:t>Manakunnel</w:t>
                      </w:r>
                      <w:proofErr w:type="spellEnd"/>
                      <w:r>
                        <w:t xml:space="preserve"> Houston - </w:t>
                      </w:r>
                      <w:proofErr w:type="gramStart"/>
                      <w:r>
                        <w:t>IOC  National</w:t>
                      </w:r>
                      <w:proofErr w:type="gramEnd"/>
                      <w:r>
                        <w:t xml:space="preserve"> VP</w:t>
                      </w:r>
                    </w:p>
                    <w:p w14:paraId="4D727C83" w14:textId="77777777" w:rsidR="00391818" w:rsidRDefault="0039181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8CDB51A" wp14:editId="7C164248">
                <wp:simplePos x="0" y="0"/>
                <wp:positionH relativeFrom="column">
                  <wp:posOffset>5062855</wp:posOffset>
                </wp:positionH>
                <wp:positionV relativeFrom="paragraph">
                  <wp:posOffset>2438400</wp:posOffset>
                </wp:positionV>
                <wp:extent cx="1619250" cy="657225"/>
                <wp:effectExtent l="0" t="0" r="1905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6EF086" w14:textId="6E63E73C" w:rsidR="00391818" w:rsidRDefault="00391818" w:rsidP="00391818">
                            <w:proofErr w:type="spellStart"/>
                            <w:r>
                              <w:t>Vavachen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gramStart"/>
                            <w:r>
                              <w:t>Mathai</w:t>
                            </w:r>
                            <w:r>
                              <w:t xml:space="preserve">  </w:t>
                            </w:r>
                            <w:r>
                              <w:t>IOC</w:t>
                            </w:r>
                            <w:proofErr w:type="gramEnd"/>
                            <w:r>
                              <w:br/>
                            </w:r>
                            <w:r>
                              <w:t>(Kerala) - Houston Chapter</w:t>
                            </w:r>
                            <w:r>
                              <w:t xml:space="preserve"> Gen Secretary</w:t>
                            </w:r>
                          </w:p>
                          <w:p w14:paraId="0C7C0983" w14:textId="609CC643" w:rsidR="00391818" w:rsidRDefault="00391818" w:rsidP="00391818">
                            <w:r>
                              <w:t xml:space="preserve"> </w:t>
                            </w:r>
                            <w:r>
                              <w:t xml:space="preserve"> </w:t>
                            </w:r>
                            <w:r>
                              <w:t>President</w:t>
                            </w:r>
                          </w:p>
                          <w:p w14:paraId="1D0D91DB" w14:textId="48243E8F" w:rsidR="00391818" w:rsidRDefault="003918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DB51A" id="_x0000_s1030" type="#_x0000_t202" style="position:absolute;margin-left:398.65pt;margin-top:192pt;width:127.5pt;height:51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">
                <v:textbox>
                  <w:txbxContent>
                    <w:p w14:paraId="796EF086" w14:textId="6E63E73C" w:rsidR="00391818" w:rsidRDefault="00391818" w:rsidP="00391818">
                      <w:proofErr w:type="spellStart"/>
                      <w:r>
                        <w:t>Vavachen</w:t>
                      </w:r>
                      <w:proofErr w:type="spellEnd"/>
                      <w:r>
                        <w:t xml:space="preserve"> </w:t>
                      </w:r>
                      <w:proofErr w:type="gramStart"/>
                      <w:r>
                        <w:t>Mathai</w:t>
                      </w:r>
                      <w:r>
                        <w:t xml:space="preserve">  </w:t>
                      </w:r>
                      <w:r>
                        <w:t>IOC</w:t>
                      </w:r>
                      <w:proofErr w:type="gramEnd"/>
                      <w:r>
                        <w:br/>
                      </w:r>
                      <w:r>
                        <w:t>(Kerala) - Houston Chapter</w:t>
                      </w:r>
                      <w:r>
                        <w:t xml:space="preserve"> Gen Secretary</w:t>
                      </w:r>
                    </w:p>
                    <w:p w14:paraId="0C7C0983" w14:textId="609CC643" w:rsidR="00391818" w:rsidRDefault="00391818" w:rsidP="00391818">
                      <w:r>
                        <w:t xml:space="preserve"> </w:t>
                      </w:r>
                      <w:r>
                        <w:t xml:space="preserve"> </w:t>
                      </w:r>
                      <w:r>
                        <w:t>President</w:t>
                      </w:r>
                    </w:p>
                    <w:p w14:paraId="1D0D91DB" w14:textId="48243E8F" w:rsidR="00391818" w:rsidRDefault="00391818"/>
                  </w:txbxContent>
                </v:textbox>
                <w10:wrap type="square"/>
              </v:shape>
            </w:pict>
          </mc:Fallback>
        </mc:AlternateContent>
      </w:r>
      <w:r w:rsidR="00305F65">
        <w:rPr>
          <w:noProof/>
        </w:rPr>
        <w:drawing>
          <wp:inline distT="0" distB="0" distL="0" distR="0" wp14:anchorId="21536DB0" wp14:editId="6B47C796">
            <wp:extent cx="1714500" cy="2264358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044" cy="234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  <w:r w:rsidR="00305F65">
        <w:rPr>
          <w:noProof/>
        </w:rPr>
        <w:drawing>
          <wp:inline distT="0" distB="0" distL="0" distR="0" wp14:anchorId="66477116" wp14:editId="2DD9C943">
            <wp:extent cx="1762125" cy="2199005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69" cy="2246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5F65">
        <w:rPr>
          <w:noProof/>
        </w:rPr>
        <w:drawing>
          <wp:inline distT="0" distB="0" distL="0" distR="0" wp14:anchorId="5250AF24" wp14:editId="4C32700B">
            <wp:extent cx="1809750" cy="216184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887685" cy="2254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5F65">
        <w:rPr>
          <w:noProof/>
        </w:rPr>
        <w:drawing>
          <wp:inline distT="0" distB="0" distL="0" distR="0" wp14:anchorId="150D815F" wp14:editId="77449C7B">
            <wp:extent cx="1685925" cy="2186305"/>
            <wp:effectExtent l="0" t="0" r="9525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714" cy="2320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6FF8E23" wp14:editId="4D2883B5">
            <wp:extent cx="1743075" cy="2187575"/>
            <wp:effectExtent l="0" t="0" r="9525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743348" cy="2187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017E" w:rsidSect="00305F65">
      <w:pgSz w:w="15840" w:h="12240" w:orient="landscape"/>
      <w:pgMar w:top="1440" w:right="187" w:bottom="1440" w:left="18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F65"/>
    <w:rsid w:val="00305F65"/>
    <w:rsid w:val="00391818"/>
    <w:rsid w:val="003B017E"/>
    <w:rsid w:val="00DB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07AF6"/>
  <w15:chartTrackingRefBased/>
  <w15:docId w15:val="{4087831C-CF57-4462-9848-DC4E3499B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thomas</dc:creator>
  <cp:keywords/>
  <dc:description/>
  <cp:lastModifiedBy>jonathan thomas</cp:lastModifiedBy>
  <cp:revision>2</cp:revision>
  <dcterms:created xsi:type="dcterms:W3CDTF">2020-06-22T02:17:00Z</dcterms:created>
  <dcterms:modified xsi:type="dcterms:W3CDTF">2020-06-22T02:17:00Z</dcterms:modified>
</cp:coreProperties>
</file>